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238" w:rsidRDefault="00E14993" w:rsidP="00F13238">
      <w:pPr>
        <w:spacing w:after="0" w:line="240" w:lineRule="auto"/>
        <w:ind w:left="-142" w:firstLine="142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F13238">
        <w:rPr>
          <w:rFonts w:ascii="Times New Roman" w:hAnsi="Times New Roman" w:cs="Times New Roman"/>
          <w:sz w:val="20"/>
          <w:szCs w:val="20"/>
        </w:rPr>
        <w:t>«Согласовано»                                                                                                     «Утверждаю»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Председатель                                                                                                      Начальник Управления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Комитета                                                                                                             образования Исполнительного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экономического развития                                                                                  комитета муниципального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Исполнительного комитета                                                                              образования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муниципального образования                                                                          г.Казани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г. Казани</w:t>
      </w:r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</w:t>
      </w:r>
      <w:proofErr w:type="spellStart"/>
      <w:r>
        <w:rPr>
          <w:rFonts w:ascii="Times New Roman" w:hAnsi="Times New Roman" w:cs="Times New Roman"/>
          <w:sz w:val="20"/>
          <w:szCs w:val="20"/>
        </w:rPr>
        <w:t>А.Д.Валиахметов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______________ </w:t>
      </w:r>
      <w:proofErr w:type="spellStart"/>
      <w:r>
        <w:rPr>
          <w:rFonts w:ascii="Times New Roman" w:hAnsi="Times New Roman" w:cs="Times New Roman"/>
          <w:sz w:val="20"/>
          <w:szCs w:val="20"/>
        </w:rPr>
        <w:t>И.А.Ризванов</w:t>
      </w:r>
      <w:proofErr w:type="spellEnd"/>
    </w:p>
    <w:p w:rsidR="00F13238" w:rsidRDefault="00F13238" w:rsidP="00F132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«____»___________20</w:t>
      </w:r>
      <w:r w:rsidRPr="00F13238"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г.                    </w:t>
      </w:r>
      <w:r w:rsidR="003A68DE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«_____» _________2020г.    </w:t>
      </w:r>
    </w:p>
    <w:p w:rsidR="00F13238" w:rsidRDefault="00F13238" w:rsidP="00F1323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3238" w:rsidRDefault="00F13238" w:rsidP="00F13238">
      <w:pPr>
        <w:rPr>
          <w:rFonts w:ascii="Times New Roman" w:hAnsi="Times New Roman" w:cs="Times New Roman"/>
          <w:b/>
          <w:sz w:val="28"/>
          <w:szCs w:val="28"/>
        </w:rPr>
      </w:pPr>
    </w:p>
    <w:p w:rsidR="00F13238" w:rsidRPr="00E55DC5" w:rsidRDefault="003A68DE" w:rsidP="003A68D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</w:t>
      </w:r>
      <w:r w:rsidR="00F13238" w:rsidRPr="00E55DC5">
        <w:rPr>
          <w:rFonts w:ascii="Times New Roman" w:hAnsi="Times New Roman" w:cs="Times New Roman"/>
          <w:b/>
          <w:sz w:val="28"/>
          <w:szCs w:val="28"/>
        </w:rPr>
        <w:t>ПРЕЙСКУРАНТ</w:t>
      </w:r>
    </w:p>
    <w:p w:rsidR="00F13238" w:rsidRPr="00705E54" w:rsidRDefault="00F13238" w:rsidP="00F13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54">
        <w:rPr>
          <w:rFonts w:ascii="Times New Roman" w:hAnsi="Times New Roman" w:cs="Times New Roman"/>
          <w:b/>
          <w:sz w:val="28"/>
          <w:szCs w:val="28"/>
        </w:rPr>
        <w:t>цен на оказание платных услуг</w:t>
      </w:r>
    </w:p>
    <w:p w:rsidR="00F13238" w:rsidRDefault="00F13238" w:rsidP="00F13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5E54">
        <w:rPr>
          <w:rFonts w:ascii="Times New Roman" w:hAnsi="Times New Roman" w:cs="Times New Roman"/>
          <w:b/>
          <w:sz w:val="28"/>
          <w:szCs w:val="28"/>
        </w:rPr>
        <w:t>по МБОУ «Средняя общеобразовательная школа №167»</w:t>
      </w:r>
    </w:p>
    <w:p w:rsidR="00F13238" w:rsidRDefault="00F13238" w:rsidP="00F13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углубленным </w:t>
      </w:r>
      <w:r w:rsidRPr="00705E54">
        <w:rPr>
          <w:rFonts w:ascii="Times New Roman" w:hAnsi="Times New Roman" w:cs="Times New Roman"/>
          <w:b/>
          <w:sz w:val="28"/>
          <w:szCs w:val="28"/>
        </w:rPr>
        <w:t>изучениемотдельных предметов»</w:t>
      </w:r>
    </w:p>
    <w:p w:rsidR="00F13238" w:rsidRDefault="00F13238" w:rsidP="00F1323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Советского района г.</w:t>
      </w:r>
      <w:r w:rsidRPr="00705E54">
        <w:rPr>
          <w:rFonts w:ascii="Times New Roman" w:hAnsi="Times New Roman" w:cs="Times New Roman"/>
          <w:b/>
          <w:sz w:val="28"/>
          <w:szCs w:val="28"/>
        </w:rPr>
        <w:t>Казани</w:t>
      </w:r>
    </w:p>
    <w:p w:rsidR="00F13238" w:rsidRPr="00F40F0F" w:rsidRDefault="00F13238" w:rsidP="003A68D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4AE8">
        <w:rPr>
          <w:rFonts w:ascii="Times New Roman" w:hAnsi="Times New Roman" w:cs="Times New Roman"/>
          <w:b/>
          <w:sz w:val="28"/>
          <w:szCs w:val="28"/>
          <w:u w:val="single"/>
        </w:rPr>
        <w:t>на одного воспитанника</w:t>
      </w:r>
    </w:p>
    <w:tbl>
      <w:tblPr>
        <w:tblpPr w:leftFromText="180" w:rightFromText="180" w:vertAnchor="text" w:tblpX="-409" w:tblpY="114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17"/>
        <w:gridCol w:w="4253"/>
        <w:gridCol w:w="1831"/>
        <w:gridCol w:w="2846"/>
      </w:tblGrid>
      <w:tr w:rsidR="00F13238" w:rsidRPr="00F40F0F" w:rsidTr="003A68DE">
        <w:trPr>
          <w:trHeight w:val="525"/>
        </w:trPr>
        <w:tc>
          <w:tcPr>
            <w:tcW w:w="817" w:type="dxa"/>
          </w:tcPr>
          <w:p w:rsidR="00F13238" w:rsidRPr="00F40F0F" w:rsidRDefault="00F13238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F13238" w:rsidRPr="00F40F0F" w:rsidRDefault="00F13238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             Виды услуг</w:t>
            </w:r>
          </w:p>
        </w:tc>
        <w:tc>
          <w:tcPr>
            <w:tcW w:w="1831" w:type="dxa"/>
          </w:tcPr>
          <w:p w:rsidR="00F13238" w:rsidRPr="00F40F0F" w:rsidRDefault="00F13238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Цена(руб.)</w:t>
            </w:r>
          </w:p>
        </w:tc>
        <w:tc>
          <w:tcPr>
            <w:tcW w:w="2846" w:type="dxa"/>
          </w:tcPr>
          <w:p w:rsidR="00F13238" w:rsidRPr="00F40F0F" w:rsidRDefault="00F13238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Кол-во и продолжительность времени</w:t>
            </w:r>
          </w:p>
        </w:tc>
      </w:tr>
      <w:tr w:rsidR="00F13238" w:rsidRPr="00F40F0F" w:rsidTr="003A68DE">
        <w:trPr>
          <w:trHeight w:val="525"/>
        </w:trPr>
        <w:tc>
          <w:tcPr>
            <w:tcW w:w="817" w:type="dxa"/>
          </w:tcPr>
          <w:p w:rsidR="00F13238" w:rsidRPr="00F40F0F" w:rsidRDefault="00F13238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4253" w:type="dxa"/>
          </w:tcPr>
          <w:p w:rsidR="00F13238" w:rsidRPr="0039267C" w:rsidRDefault="0039267C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Пакет услуг: «Школа раннего развития»</w:t>
            </w:r>
          </w:p>
        </w:tc>
        <w:tc>
          <w:tcPr>
            <w:tcW w:w="1831" w:type="dxa"/>
          </w:tcPr>
          <w:p w:rsidR="00F13238" w:rsidRPr="00F40F0F" w:rsidRDefault="0039267C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13238" w:rsidRPr="00F40F0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46" w:type="dxa"/>
          </w:tcPr>
          <w:p w:rsidR="00F13238" w:rsidRPr="00F40F0F" w:rsidRDefault="00F13238" w:rsidP="009046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месяц(2</w:t>
            </w:r>
            <w:r w:rsidR="00AA47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</w:t>
            </w:r>
            <w:r w:rsidR="00904668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39267C" w:rsidRPr="00F40F0F" w:rsidTr="003A68DE">
        <w:trPr>
          <w:trHeight w:val="525"/>
        </w:trPr>
        <w:tc>
          <w:tcPr>
            <w:tcW w:w="817" w:type="dxa"/>
          </w:tcPr>
          <w:p w:rsidR="0039267C" w:rsidRPr="00F40F0F" w:rsidRDefault="00DC526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92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9267C" w:rsidRDefault="00DC526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267C">
              <w:rPr>
                <w:rFonts w:ascii="Times New Roman" w:hAnsi="Times New Roman" w:cs="Times New Roman"/>
                <w:sz w:val="24"/>
                <w:szCs w:val="24"/>
              </w:rPr>
              <w:t>Интенсивный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9267C">
              <w:rPr>
                <w:rFonts w:ascii="Times New Roman" w:hAnsi="Times New Roman" w:cs="Times New Roman"/>
                <w:sz w:val="24"/>
                <w:szCs w:val="24"/>
              </w:rPr>
              <w:t xml:space="preserve"> занятия повышенного уровня</w:t>
            </w:r>
          </w:p>
        </w:tc>
        <w:tc>
          <w:tcPr>
            <w:tcW w:w="1831" w:type="dxa"/>
          </w:tcPr>
          <w:p w:rsidR="0039267C" w:rsidRDefault="00DC526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39267C" w:rsidRPr="00F40F0F" w:rsidRDefault="00DC5261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39267C" w:rsidRPr="00F40F0F" w:rsidTr="003A68DE">
        <w:trPr>
          <w:trHeight w:val="525"/>
        </w:trPr>
        <w:tc>
          <w:tcPr>
            <w:tcW w:w="817" w:type="dxa"/>
          </w:tcPr>
          <w:p w:rsidR="0039267C" w:rsidRPr="00F40F0F" w:rsidRDefault="00DC526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926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</w:tcPr>
          <w:p w:rsidR="0039267C" w:rsidRPr="00F40F0F" w:rsidRDefault="0039267C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чтение на английском языке</w:t>
            </w:r>
          </w:p>
        </w:tc>
        <w:tc>
          <w:tcPr>
            <w:tcW w:w="1831" w:type="dxa"/>
          </w:tcPr>
          <w:p w:rsidR="0039267C" w:rsidRPr="00F40F0F" w:rsidRDefault="00FE7DD7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267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2846" w:type="dxa"/>
          </w:tcPr>
          <w:p w:rsidR="0039267C" w:rsidRPr="00F40F0F" w:rsidRDefault="0039267C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FE7DD7" w:rsidRPr="00F40F0F" w:rsidTr="003A68DE">
        <w:trPr>
          <w:trHeight w:val="525"/>
        </w:trPr>
        <w:tc>
          <w:tcPr>
            <w:tcW w:w="817" w:type="dxa"/>
          </w:tcPr>
          <w:p w:rsidR="00FE7DD7" w:rsidRDefault="00297EF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FE7DD7" w:rsidRDefault="00FE7DD7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для взрослых</w:t>
            </w:r>
          </w:p>
        </w:tc>
        <w:tc>
          <w:tcPr>
            <w:tcW w:w="1831" w:type="dxa"/>
          </w:tcPr>
          <w:p w:rsidR="00FE7DD7" w:rsidRDefault="00FE7DD7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  <w:tc>
          <w:tcPr>
            <w:tcW w:w="2846" w:type="dxa"/>
          </w:tcPr>
          <w:p w:rsidR="00FE7DD7" w:rsidRPr="00F40F0F" w:rsidRDefault="00FE7DD7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D657D9" w:rsidRPr="00F40F0F" w:rsidTr="003A68DE">
        <w:trPr>
          <w:trHeight w:val="525"/>
        </w:trPr>
        <w:tc>
          <w:tcPr>
            <w:tcW w:w="817" w:type="dxa"/>
          </w:tcPr>
          <w:p w:rsidR="00D657D9" w:rsidRDefault="00297EF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D657D9" w:rsidRDefault="00D657D9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Занятия дополнительного образования</w:t>
            </w:r>
          </w:p>
        </w:tc>
        <w:tc>
          <w:tcPr>
            <w:tcW w:w="1831" w:type="dxa"/>
          </w:tcPr>
          <w:p w:rsidR="00D657D9" w:rsidRDefault="00D657D9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2846" w:type="dxa"/>
          </w:tcPr>
          <w:p w:rsidR="00D657D9" w:rsidRPr="00F40F0F" w:rsidRDefault="00D657D9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A09F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57D9" w:rsidRPr="00F40F0F" w:rsidTr="003A68DE">
        <w:trPr>
          <w:trHeight w:val="525"/>
        </w:trPr>
        <w:tc>
          <w:tcPr>
            <w:tcW w:w="817" w:type="dxa"/>
          </w:tcPr>
          <w:p w:rsidR="00D657D9" w:rsidRDefault="00297EF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D657D9" w:rsidRDefault="00D657D9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«Разработка мобильных </w:t>
            </w:r>
            <w:r w:rsidR="00193D8D">
              <w:rPr>
                <w:rFonts w:ascii="Times New Roman" w:hAnsi="Times New Roman" w:cs="Times New Roman"/>
                <w:sz w:val="24"/>
                <w:szCs w:val="24"/>
              </w:rPr>
              <w:t>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1" w:type="dxa"/>
          </w:tcPr>
          <w:p w:rsidR="00D657D9" w:rsidRDefault="00D657D9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846" w:type="dxa"/>
          </w:tcPr>
          <w:p w:rsidR="00D657D9" w:rsidRPr="00F40F0F" w:rsidRDefault="00D657D9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A09F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57D9" w:rsidRPr="00F40F0F" w:rsidTr="003A68DE">
        <w:trPr>
          <w:trHeight w:val="525"/>
        </w:trPr>
        <w:tc>
          <w:tcPr>
            <w:tcW w:w="817" w:type="dxa"/>
          </w:tcPr>
          <w:p w:rsidR="00D657D9" w:rsidRDefault="00297EF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D657D9" w:rsidRDefault="00193D8D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Ментальная арифметика</w:t>
            </w:r>
          </w:p>
        </w:tc>
        <w:tc>
          <w:tcPr>
            <w:tcW w:w="1831" w:type="dxa"/>
          </w:tcPr>
          <w:p w:rsidR="00D657D9" w:rsidRDefault="00193D8D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846" w:type="dxa"/>
          </w:tcPr>
          <w:p w:rsidR="00D657D9" w:rsidRPr="00F40F0F" w:rsidRDefault="00193D8D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C65BE7" w:rsidRPr="00F40F0F" w:rsidTr="003A68DE">
        <w:trPr>
          <w:trHeight w:val="525"/>
        </w:trPr>
        <w:tc>
          <w:tcPr>
            <w:tcW w:w="817" w:type="dxa"/>
          </w:tcPr>
          <w:p w:rsidR="00C65BE7" w:rsidRDefault="00297EF1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53" w:type="dxa"/>
          </w:tcPr>
          <w:p w:rsidR="00C65BE7" w:rsidRDefault="00C65BE7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Скорочтение</w:t>
            </w:r>
            <w:proofErr w:type="spellEnd"/>
          </w:p>
        </w:tc>
        <w:tc>
          <w:tcPr>
            <w:tcW w:w="1831" w:type="dxa"/>
          </w:tcPr>
          <w:p w:rsidR="00C65BE7" w:rsidRDefault="00C65BE7" w:rsidP="00B822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2000</w:t>
            </w:r>
          </w:p>
        </w:tc>
        <w:tc>
          <w:tcPr>
            <w:tcW w:w="2846" w:type="dxa"/>
          </w:tcPr>
          <w:p w:rsidR="00C65BE7" w:rsidRPr="00F40F0F" w:rsidRDefault="00C65BE7" w:rsidP="00AA47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5A09FD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Учебно-тренировочные сборы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Шахматы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846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химик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625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Студия СМИ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Техническая инженерия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Изостудия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Каллиграфия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53" w:type="dxa"/>
          </w:tcPr>
          <w:p w:rsidR="005A09FD" w:rsidRPr="00631F88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Web-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дизайн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53" w:type="dxa"/>
          </w:tcPr>
          <w:p w:rsidR="005A09FD" w:rsidRPr="00631F88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Настольный теннис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Образовательный тренинг для взрослых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1занятие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дизайнер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46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Театральная студия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Ораторское мастерство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Юный фотограф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DC5261" w:rsidRDefault="005A09FD" w:rsidP="005A09F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253" w:type="dxa"/>
          </w:tcPr>
          <w:p w:rsidR="005A09FD" w:rsidRPr="00FE7DD7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Разговорный татарский язык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Турецкий язык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Арабский язык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253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Основы программирования </w:t>
            </w:r>
          </w:p>
        </w:tc>
        <w:tc>
          <w:tcPr>
            <w:tcW w:w="1831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Танцевальная студия «</w:t>
            </w:r>
            <w:proofErr w:type="spellStart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Арлекино</w:t>
            </w:r>
            <w:proofErr w:type="spellEnd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Танцевальная  студия «Хип-Степ»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Мини-футбол «Кожаный мяч»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Занимательный английский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F40F0F" w:rsidTr="003A68DE">
        <w:trPr>
          <w:trHeight w:val="525"/>
        </w:trPr>
        <w:tc>
          <w:tcPr>
            <w:tcW w:w="817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4253" w:type="dxa"/>
          </w:tcPr>
          <w:p w:rsidR="005A09FD" w:rsidRPr="00164010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4010">
              <w:rPr>
                <w:rFonts w:ascii="Times New Roman" w:hAnsi="Times New Roman" w:cs="Times New Roman"/>
                <w:sz w:val="24"/>
                <w:szCs w:val="24"/>
              </w:rPr>
              <w:t>«Французский- легко!»</w:t>
            </w:r>
          </w:p>
        </w:tc>
        <w:tc>
          <w:tcPr>
            <w:tcW w:w="1831" w:type="dxa"/>
          </w:tcPr>
          <w:p w:rsidR="005A09FD" w:rsidRPr="00F40F0F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математике в 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ельные занятия по физике в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 занятия по информатике в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занятия по обществознанию в 9-11 </w:t>
            </w:r>
            <w:proofErr w:type="spellStart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ные занятия по  истории  в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F40F0F">
              <w:rPr>
                <w:rFonts w:ascii="Times New Roman" w:hAnsi="Times New Roman" w:cs="Times New Roman"/>
                <w:sz w:val="24"/>
                <w:szCs w:val="24"/>
              </w:rPr>
              <w:t xml:space="preserve"> классах -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тельные занятия по химии в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525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ьные занятия по биологии в 9-11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ых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  <w:tr w:rsidR="005A09FD" w:rsidRPr="00E55DC5" w:rsidTr="003A68DE">
        <w:trPr>
          <w:trHeight w:val="893"/>
        </w:trPr>
        <w:tc>
          <w:tcPr>
            <w:tcW w:w="817" w:type="dxa"/>
          </w:tcPr>
          <w:p w:rsidR="005A09FD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4253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Дополнительные занятия по географии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в 9-ых классах</w:t>
            </w:r>
          </w:p>
        </w:tc>
        <w:tc>
          <w:tcPr>
            <w:tcW w:w="1831" w:type="dxa"/>
          </w:tcPr>
          <w:p w:rsidR="005A09FD" w:rsidRDefault="005A09FD" w:rsidP="00AD33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800</w:t>
            </w:r>
          </w:p>
        </w:tc>
        <w:tc>
          <w:tcPr>
            <w:tcW w:w="2846" w:type="dxa"/>
          </w:tcPr>
          <w:p w:rsidR="005A09FD" w:rsidRPr="00F40F0F" w:rsidRDefault="005A09FD" w:rsidP="005A0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F0F">
              <w:rPr>
                <w:rFonts w:ascii="Times New Roman" w:hAnsi="Times New Roman" w:cs="Times New Roman"/>
                <w:sz w:val="24"/>
                <w:szCs w:val="24"/>
              </w:rPr>
              <w:t>1 месяц(8 занятий)</w:t>
            </w:r>
          </w:p>
        </w:tc>
      </w:tr>
    </w:tbl>
    <w:p w:rsidR="00F13238" w:rsidRDefault="00F13238" w:rsidP="00F13238">
      <w:pPr>
        <w:rPr>
          <w:rFonts w:ascii="Times New Roman" w:hAnsi="Times New Roman" w:cs="Times New Roman"/>
          <w:sz w:val="24"/>
          <w:szCs w:val="24"/>
        </w:rPr>
      </w:pPr>
    </w:p>
    <w:p w:rsidR="00C45288" w:rsidRDefault="00C45288" w:rsidP="00F13238">
      <w:pPr>
        <w:rPr>
          <w:rFonts w:ascii="Times New Roman" w:hAnsi="Times New Roman" w:cs="Times New Roman"/>
          <w:sz w:val="20"/>
          <w:szCs w:val="20"/>
        </w:rPr>
      </w:pPr>
    </w:p>
    <w:p w:rsidR="00C45288" w:rsidRDefault="00C45288" w:rsidP="00F13238">
      <w:pPr>
        <w:rPr>
          <w:rFonts w:ascii="Times New Roman" w:hAnsi="Times New Roman" w:cs="Times New Roman"/>
          <w:sz w:val="20"/>
          <w:szCs w:val="20"/>
        </w:rPr>
      </w:pPr>
    </w:p>
    <w:p w:rsidR="00F13238" w:rsidRPr="00FD4A03" w:rsidRDefault="00BC22BF" w:rsidP="00F13238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И.</w:t>
      </w:r>
      <w:proofErr w:type="gramStart"/>
      <w:r>
        <w:rPr>
          <w:rFonts w:ascii="Times New Roman" w:hAnsi="Times New Roman" w:cs="Times New Roman"/>
        </w:rPr>
        <w:t>о.д</w:t>
      </w:r>
      <w:r w:rsidR="00C45288" w:rsidRPr="00C45288">
        <w:rPr>
          <w:rFonts w:ascii="Times New Roman" w:hAnsi="Times New Roman" w:cs="Times New Roman"/>
        </w:rPr>
        <w:t>иректор</w:t>
      </w:r>
      <w:r>
        <w:rPr>
          <w:rFonts w:ascii="Times New Roman" w:hAnsi="Times New Roman" w:cs="Times New Roman"/>
        </w:rPr>
        <w:t>а</w:t>
      </w:r>
      <w:proofErr w:type="spellEnd"/>
      <w:proofErr w:type="gramEnd"/>
      <w:r w:rsidR="00C45288">
        <w:rPr>
          <w:rFonts w:ascii="Times New Roman" w:hAnsi="Times New Roman" w:cs="Times New Roman"/>
        </w:rPr>
        <w:t xml:space="preserve">   </w:t>
      </w:r>
      <w:r w:rsidR="003A68DE">
        <w:rPr>
          <w:rFonts w:ascii="Times New Roman" w:hAnsi="Times New Roman" w:cs="Times New Roman"/>
        </w:rPr>
        <w:t>школы</w:t>
      </w:r>
      <w:r w:rsidR="00C45288">
        <w:rPr>
          <w:rFonts w:ascii="Times New Roman" w:hAnsi="Times New Roman" w:cs="Times New Roman"/>
        </w:rPr>
        <w:t xml:space="preserve">   ____</w:t>
      </w:r>
      <w:r w:rsidR="00F13238" w:rsidRPr="00C45288">
        <w:rPr>
          <w:rFonts w:ascii="Times New Roman" w:hAnsi="Times New Roman" w:cs="Times New Roman"/>
        </w:rPr>
        <w:t>______________</w:t>
      </w:r>
      <w:r w:rsidR="003A68DE">
        <w:rPr>
          <w:rFonts w:ascii="Times New Roman" w:hAnsi="Times New Roman" w:cs="Times New Roman"/>
        </w:rPr>
        <w:t>_______________________</w:t>
      </w:r>
      <w:r w:rsidR="001B2A1B">
        <w:rPr>
          <w:rFonts w:ascii="Times New Roman" w:hAnsi="Times New Roman" w:cs="Times New Roman"/>
        </w:rPr>
        <w:t xml:space="preserve"> </w:t>
      </w:r>
      <w:proofErr w:type="spellStart"/>
      <w:r w:rsidR="00C45288" w:rsidRPr="00C45288">
        <w:rPr>
          <w:rFonts w:ascii="Times New Roman" w:hAnsi="Times New Roman" w:cs="Times New Roman"/>
        </w:rPr>
        <w:t>М.И.Загидуллин</w:t>
      </w:r>
      <w:proofErr w:type="spellEnd"/>
    </w:p>
    <w:p w:rsidR="00F13238" w:rsidRPr="00FD4A03" w:rsidRDefault="001B2A1B" w:rsidP="00F13238">
      <w:pPr>
        <w:ind w:hanging="42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F13238" w:rsidRPr="00FD4A03">
        <w:rPr>
          <w:rFonts w:ascii="Times New Roman" w:hAnsi="Times New Roman" w:cs="Times New Roman"/>
        </w:rPr>
        <w:t xml:space="preserve">Заместитель главного бухгалтера </w:t>
      </w:r>
      <w:r>
        <w:rPr>
          <w:rFonts w:ascii="Times New Roman" w:hAnsi="Times New Roman" w:cs="Times New Roman"/>
        </w:rPr>
        <w:t xml:space="preserve">ЦБ УО ИКМО   </w:t>
      </w:r>
      <w:r w:rsidR="00F13238" w:rsidRPr="00FD4A03">
        <w:rPr>
          <w:rFonts w:ascii="Times New Roman" w:hAnsi="Times New Roman" w:cs="Times New Roman"/>
        </w:rPr>
        <w:t>________________</w:t>
      </w:r>
      <w:r w:rsidR="003A68D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 xml:space="preserve"> </w:t>
      </w:r>
      <w:r w:rsidR="00992B1D">
        <w:rPr>
          <w:rFonts w:ascii="Times New Roman" w:hAnsi="Times New Roman" w:cs="Times New Roman"/>
        </w:rPr>
        <w:t xml:space="preserve"> </w:t>
      </w:r>
      <w:r w:rsidR="00F13238" w:rsidRPr="00FD4A03">
        <w:rPr>
          <w:rFonts w:ascii="Times New Roman" w:hAnsi="Times New Roman" w:cs="Times New Roman"/>
        </w:rPr>
        <w:t>_</w:t>
      </w:r>
      <w:proofErr w:type="spellStart"/>
      <w:r w:rsidR="00F13238" w:rsidRPr="00FD4A03">
        <w:rPr>
          <w:rFonts w:ascii="Times New Roman" w:hAnsi="Times New Roman" w:cs="Times New Roman"/>
        </w:rPr>
        <w:t>Г.Д.Нургалимова</w:t>
      </w:r>
      <w:proofErr w:type="spellEnd"/>
    </w:p>
    <w:p w:rsidR="002A409E" w:rsidRDefault="002A409E"/>
    <w:sectPr w:rsidR="002A409E" w:rsidSect="002A4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3238"/>
    <w:rsid w:val="000B7E4D"/>
    <w:rsid w:val="00164010"/>
    <w:rsid w:val="00184D73"/>
    <w:rsid w:val="00193D8D"/>
    <w:rsid w:val="001B2A1B"/>
    <w:rsid w:val="001D7F7F"/>
    <w:rsid w:val="002208A8"/>
    <w:rsid w:val="0023009B"/>
    <w:rsid w:val="00297EF1"/>
    <w:rsid w:val="002A409E"/>
    <w:rsid w:val="002A4614"/>
    <w:rsid w:val="002B6148"/>
    <w:rsid w:val="002C4744"/>
    <w:rsid w:val="002F6AF9"/>
    <w:rsid w:val="0036418F"/>
    <w:rsid w:val="00372634"/>
    <w:rsid w:val="0039267C"/>
    <w:rsid w:val="003A68DE"/>
    <w:rsid w:val="003B3324"/>
    <w:rsid w:val="003F0EFB"/>
    <w:rsid w:val="00401462"/>
    <w:rsid w:val="004561BC"/>
    <w:rsid w:val="005A09FD"/>
    <w:rsid w:val="005B55EC"/>
    <w:rsid w:val="00631F88"/>
    <w:rsid w:val="006C2D73"/>
    <w:rsid w:val="008F7A73"/>
    <w:rsid w:val="00904668"/>
    <w:rsid w:val="00980A5A"/>
    <w:rsid w:val="0098425E"/>
    <w:rsid w:val="00992B1D"/>
    <w:rsid w:val="009B07AD"/>
    <w:rsid w:val="00A93D37"/>
    <w:rsid w:val="00AA477A"/>
    <w:rsid w:val="00AD334A"/>
    <w:rsid w:val="00B53738"/>
    <w:rsid w:val="00B63C0B"/>
    <w:rsid w:val="00BC22BF"/>
    <w:rsid w:val="00C406F8"/>
    <w:rsid w:val="00C45288"/>
    <w:rsid w:val="00C5125B"/>
    <w:rsid w:val="00C65BE7"/>
    <w:rsid w:val="00CE475C"/>
    <w:rsid w:val="00D56C85"/>
    <w:rsid w:val="00D657D9"/>
    <w:rsid w:val="00DC5261"/>
    <w:rsid w:val="00DE725A"/>
    <w:rsid w:val="00DF7BE5"/>
    <w:rsid w:val="00E14993"/>
    <w:rsid w:val="00E967A9"/>
    <w:rsid w:val="00F13238"/>
    <w:rsid w:val="00F677EA"/>
    <w:rsid w:val="00F777EF"/>
    <w:rsid w:val="00FA33BE"/>
    <w:rsid w:val="00FB1419"/>
    <w:rsid w:val="00FE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EB070D-9976-4962-ADD8-7360E7AD7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C991A6-A8A5-4DEF-A021-3CC9AB314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16</cp:revision>
  <cp:lastPrinted>2020-09-08T08:58:00Z</cp:lastPrinted>
  <dcterms:created xsi:type="dcterms:W3CDTF">2020-09-08T07:06:00Z</dcterms:created>
  <dcterms:modified xsi:type="dcterms:W3CDTF">2021-01-11T11:30:00Z</dcterms:modified>
</cp:coreProperties>
</file>